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86E09" w:rsidRPr="00686E0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«Веселые старты»: праздник спорта и здоровья.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«…Физическое воспитание-это то, что обеспечивает здоровье и доставляет радость»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Крэттен</w:t>
            </w:r>
            <w:proofErr w:type="spellEnd"/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E09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</w:t>
      </w:r>
      <w:r w:rsidR="00A16C61">
        <w:rPr>
          <w:rFonts w:ascii="Times New Roman" w:hAnsi="Times New Roman" w:cs="Times New Roman"/>
          <w:sz w:val="24"/>
          <w:szCs w:val="24"/>
        </w:rPr>
        <w:t>.</w:t>
      </w:r>
      <w:r w:rsidRPr="00D06ED6">
        <w:rPr>
          <w:rFonts w:ascii="Times New Roman" w:hAnsi="Times New Roman" w:cs="Times New Roman"/>
          <w:sz w:val="24"/>
          <w:szCs w:val="24"/>
        </w:rPr>
        <w:t xml:space="preserve"> Физкультура, представляющая главный источник силы и здоровья, развивает смелость, решительность, прививает чувство коллективизма, дисциплины, а главное - волю к достижению цели. </w:t>
      </w:r>
      <w:r w:rsidRPr="00D06ED6">
        <w:rPr>
          <w:rFonts w:ascii="Times New Roman" w:hAnsi="Times New Roman" w:cs="Times New Roman"/>
          <w:vanish/>
          <w:color w:val="333333"/>
          <w:sz w:val="24"/>
          <w:szCs w:val="24"/>
        </w:rPr>
        <w:t>Мы со спортом очень дружим» «Чтобы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движении» Жан - Жак Руссо Физическая культура как часть общечеловеческой культуры является одним из эффективных средств развития моторной сферы и повышение тренированности организма,одновременно создает основу для нравственного, волевого развития ребенка,приобщает к здоровому образу жизни. Поэтому в моей работе главным направлением является физическое развитие детей. Замечательная и необычная традиция нашего детского сада «Теремок» проводить спортивные развлечения совместно со школами города Купино. 9 ноября состоялась встреча детского сада «Теремок» и школы №105 (классный рук. Ситник Т.Н.). Команда ребят была приглашена на спортивное развлечение «Мы со спортом очень дружим» на тему осени. Праздник начался с приветствия команд и вокального исполнения ребят детского сада «Теремок».Задания для ребят были и сложными, и веселыми, и быстрыми. Но самое главное - им очень хотелось победить! Поэтому они старались до последнего, и счет в конце соревнований был равным.В завершении праздника ребятам подарили медали «Мы со спортом очень дружим».</w:t>
      </w:r>
    </w:p>
    <w:p w:rsidR="00686E09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Пожалуй, ничто так не сближает педагогов и детей, как совместные праздники и развлечения. Именно поэтому в нашем детском саду стало традицией проведение совместных, со сверстниками спортивных праздников.</w:t>
      </w:r>
    </w:p>
    <w:p w:rsidR="00686E09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28 ноября в нашем саду состоялся спортивный праздник «Веселые старты».</w:t>
      </w:r>
    </w:p>
    <w:p w:rsidR="00D06ED6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 xml:space="preserve">На старт вышли 2 </w:t>
      </w:r>
      <w:proofErr w:type="gramStart"/>
      <w:r w:rsidRPr="00D06ED6">
        <w:rPr>
          <w:rFonts w:ascii="Times New Roman" w:hAnsi="Times New Roman" w:cs="Times New Roman"/>
          <w:sz w:val="24"/>
          <w:szCs w:val="24"/>
        </w:rPr>
        <w:t>команды ,команда</w:t>
      </w:r>
      <w:proofErr w:type="gramEnd"/>
      <w:r w:rsidRPr="00D06ED6">
        <w:rPr>
          <w:rFonts w:ascii="Times New Roman" w:hAnsi="Times New Roman" w:cs="Times New Roman"/>
          <w:sz w:val="24"/>
          <w:szCs w:val="24"/>
        </w:rPr>
        <w:t xml:space="preserve"> «Крепыши» детского сада «Берёзка» и команда «Богатыри»  первоклассники школы </w:t>
      </w:r>
      <w:r w:rsidR="00D06ED6" w:rsidRPr="00D06ED6">
        <w:rPr>
          <w:rFonts w:ascii="Times New Roman" w:hAnsi="Times New Roman" w:cs="Times New Roman"/>
          <w:sz w:val="24"/>
          <w:szCs w:val="24"/>
        </w:rPr>
        <w:t>№148</w:t>
      </w:r>
      <w:r w:rsidR="00A16C61">
        <w:rPr>
          <w:rFonts w:ascii="Times New Roman" w:hAnsi="Times New Roman" w:cs="Times New Roman"/>
          <w:sz w:val="24"/>
          <w:szCs w:val="24"/>
        </w:rPr>
        <w:t xml:space="preserve"> (классный руководитель Сердюк Т.А)</w:t>
      </w:r>
      <w:r w:rsidR="00D06ED6" w:rsidRPr="00D06ED6">
        <w:rPr>
          <w:rFonts w:ascii="Times New Roman" w:hAnsi="Times New Roman" w:cs="Times New Roman"/>
          <w:sz w:val="24"/>
          <w:szCs w:val="24"/>
        </w:rPr>
        <w:t xml:space="preserve">. Первоклассники были очень рады встретится снова со своими друзьями и воспитателями </w:t>
      </w:r>
      <w:proofErr w:type="spellStart"/>
      <w:proofErr w:type="gramStart"/>
      <w:r w:rsidR="00D06ED6" w:rsidRPr="00D06ED6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="00D06ED6" w:rsidRPr="00D06ED6">
        <w:rPr>
          <w:rFonts w:ascii="Times New Roman" w:hAnsi="Times New Roman" w:cs="Times New Roman"/>
          <w:sz w:val="24"/>
          <w:szCs w:val="24"/>
        </w:rPr>
        <w:t xml:space="preserve"> большинство из них были выпускниками нашего сада.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06ED6" w:rsidRPr="00D06ED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06ED6" w:rsidRPr="00D06ED6" w:rsidRDefault="00D06ED6" w:rsidP="00232D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«Веселых стартов» была довольно насыщенной. Первым заданием было представление команд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(команды встречала ведущая Авдеева Г.А воспитатель логопедической группы)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Оно было задорным и рифмованным.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</w:t>
            </w:r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предложены занимательные, иногда очень непростые конкурсы. Все этапы этого 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увлекательного соревнования пров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одили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(Баба Яга </w:t>
            </w:r>
            <w:proofErr w:type="spellStart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</w:t>
            </w:r>
            <w:proofErr w:type="spellEnd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 воспитатель логопедической группы и Леший Емельянова Л.А инструктор по ФИЗО)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Болельщики и зрители следили за ходом событий и очень </w:t>
            </w:r>
            <w:proofErr w:type="spellStart"/>
            <w:proofErr w:type="gramStart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переживали.Спортивный</w:t>
            </w:r>
            <w:proofErr w:type="spellEnd"/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      </w:r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 царили смех, шум и веселье. Все были счастливы! А счастливые от восторга глаза детей – лучшая награ</w:t>
            </w:r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всем организаторам </w:t>
            </w:r>
            <w:proofErr w:type="spellStart"/>
            <w:proofErr w:type="gramStart"/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праздника.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 настоящим праздником спорта, здоровья .Участвуя в «Веселых стартах», мы почувствовали себя большой единой семьей!</w:t>
            </w:r>
            <w:bookmarkStart w:id="0" w:name="_GoBack"/>
            <w:bookmarkEnd w:id="0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находчивыми.</w:t>
            </w:r>
          </w:p>
        </w:tc>
      </w:tr>
    </w:tbl>
    <w:p w:rsidR="00D06ED6" w:rsidRPr="00D06ED6" w:rsidRDefault="00D06ED6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Команды были награждены медалями и сладкими призами.</w:t>
      </w:r>
    </w:p>
    <w:p w:rsidR="00680B8F" w:rsidRDefault="00D06ED6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Праздник получился захватывающим и забавным, оставил массу положительных эмоций и впечатлений.</w:t>
      </w:r>
    </w:p>
    <w:p w:rsidR="00FF4602" w:rsidRDefault="00FF4602" w:rsidP="00A16C61">
      <w:pPr>
        <w:rPr>
          <w:rFonts w:ascii="Times New Roman" w:hAnsi="Times New Roman" w:cs="Times New Roman"/>
          <w:sz w:val="24"/>
          <w:szCs w:val="24"/>
        </w:rPr>
      </w:pPr>
    </w:p>
    <w:p w:rsidR="00FF4602" w:rsidRPr="00D06ED6" w:rsidRDefault="00FF4602" w:rsidP="00D06E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602" w:rsidRPr="00D0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09"/>
    <w:rsid w:val="00232D6D"/>
    <w:rsid w:val="00680B8F"/>
    <w:rsid w:val="00686E09"/>
    <w:rsid w:val="00A16C61"/>
    <w:rsid w:val="00D06ED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24F6"/>
  <w15:chartTrackingRefBased/>
  <w15:docId w15:val="{B24208AE-0A50-427F-B618-4A562CC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2017-11-27T08:35:00Z</dcterms:created>
  <dcterms:modified xsi:type="dcterms:W3CDTF">2017-12-03T03:25:00Z</dcterms:modified>
</cp:coreProperties>
</file>